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246" w14:textId="4ADE5211" w:rsidR="00FA6221" w:rsidRPr="00762FFF" w:rsidRDefault="00657A7D" w:rsidP="00BA64D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Makery</w:t>
      </w:r>
      <w:proofErr w:type="spellEnd"/>
      <w:r>
        <w:rPr>
          <w:rFonts w:cstheme="minorHAnsi"/>
          <w:b/>
          <w:bCs/>
          <w:sz w:val="28"/>
          <w:szCs w:val="28"/>
        </w:rPr>
        <w:t xml:space="preserve"> Specialist</w:t>
      </w:r>
    </w:p>
    <w:p w14:paraId="4925BDFC" w14:textId="7931F92B" w:rsidR="00BA64D2" w:rsidRPr="00762FFF" w:rsidRDefault="00BA64D2" w:rsidP="00BA64D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762FFF">
        <w:rPr>
          <w:rFonts w:cstheme="minorHAnsi"/>
          <w:b/>
          <w:bCs/>
          <w:sz w:val="28"/>
          <w:szCs w:val="28"/>
        </w:rPr>
        <w:t>Part-time</w:t>
      </w:r>
    </w:p>
    <w:p w14:paraId="02766D85" w14:textId="14544A75" w:rsidR="00B13464" w:rsidRPr="00762FFF" w:rsidRDefault="00B13464">
      <w:pPr>
        <w:rPr>
          <w:rFonts w:cstheme="minorHAnsi"/>
        </w:rPr>
      </w:pPr>
    </w:p>
    <w:p w14:paraId="38CF88E2" w14:textId="7BE2FD4D" w:rsidR="00453234" w:rsidRPr="00453234" w:rsidRDefault="00453234" w:rsidP="00453234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J</w:t>
      </w:r>
      <w:r w:rsidRPr="00453234">
        <w:rPr>
          <w:rFonts w:cstheme="minorHAnsi"/>
          <w:b/>
          <w:bCs/>
          <w:shd w:val="clear" w:color="auto" w:fill="FFFFFF"/>
        </w:rPr>
        <w:t>oin the Elmhurst Public Library Team and Make a Difference!</w:t>
      </w:r>
    </w:p>
    <w:p w14:paraId="0CC30E09" w14:textId="5540A56C" w:rsidR="00453234" w:rsidRDefault="00453234" w:rsidP="00ED3848">
      <w:pPr>
        <w:spacing w:after="0" w:line="240" w:lineRule="auto"/>
        <w:rPr>
          <w:rFonts w:cstheme="minorHAnsi"/>
          <w:shd w:val="clear" w:color="auto" w:fill="FFFFFF"/>
        </w:rPr>
      </w:pPr>
      <w:r w:rsidRPr="00453234">
        <w:rPr>
          <w:rFonts w:cstheme="minorHAnsi"/>
          <w:shd w:val="clear" w:color="auto" w:fill="FFFFFF"/>
        </w:rPr>
        <w:t xml:space="preserve">At Elmhurst Public Library (EPL), our mission is to enrich life for all of Elmhurst by providing a space to connect, create, and explore. </w:t>
      </w:r>
    </w:p>
    <w:p w14:paraId="2C170EAE" w14:textId="77777777" w:rsidR="00C0378F" w:rsidRPr="00453234" w:rsidRDefault="00C0378F" w:rsidP="00ED3848">
      <w:pPr>
        <w:spacing w:after="0" w:line="240" w:lineRule="auto"/>
        <w:rPr>
          <w:rFonts w:cstheme="minorHAnsi"/>
          <w:shd w:val="clear" w:color="auto" w:fill="FFFFFF"/>
        </w:rPr>
      </w:pPr>
    </w:p>
    <w:p w14:paraId="31FE3122" w14:textId="77777777" w:rsidR="00453234" w:rsidRPr="00453234" w:rsidRDefault="00453234" w:rsidP="00453234">
      <w:pPr>
        <w:spacing w:after="0" w:line="240" w:lineRule="auto"/>
        <w:rPr>
          <w:rFonts w:cstheme="minorHAnsi"/>
          <w:shd w:val="clear" w:color="auto" w:fill="FFFFFF"/>
        </w:rPr>
      </w:pPr>
      <w:r w:rsidRPr="00453234">
        <w:rPr>
          <w:rFonts w:cstheme="minorHAnsi"/>
          <w:b/>
          <w:bCs/>
          <w:shd w:val="clear" w:color="auto" w:fill="FFFFFF"/>
        </w:rPr>
        <w:t>Why Work with Us?</w:t>
      </w:r>
    </w:p>
    <w:p w14:paraId="7FAFB239" w14:textId="3F03C99A" w:rsidR="00453234" w:rsidRDefault="00453234" w:rsidP="00453234">
      <w:pPr>
        <w:numPr>
          <w:ilvl w:val="0"/>
          <w:numId w:val="8"/>
        </w:numPr>
        <w:spacing w:after="0" w:line="240" w:lineRule="auto"/>
        <w:rPr>
          <w:rFonts w:cstheme="minorHAnsi"/>
          <w:shd w:val="clear" w:color="auto" w:fill="FFFFFF"/>
        </w:rPr>
      </w:pPr>
      <w:r w:rsidRPr="00453234">
        <w:rPr>
          <w:rFonts w:cstheme="minorHAnsi"/>
          <w:shd w:val="clear" w:color="auto" w:fill="FFFFFF"/>
        </w:rPr>
        <w:t>Our team values innovation</w:t>
      </w:r>
      <w:r>
        <w:rPr>
          <w:rFonts w:cstheme="minorHAnsi"/>
          <w:shd w:val="clear" w:color="auto" w:fill="FFFFFF"/>
        </w:rPr>
        <w:t xml:space="preserve"> and strives to create a collaborative workplace where </w:t>
      </w:r>
      <w:r w:rsidR="0084474C">
        <w:rPr>
          <w:rFonts w:cstheme="minorHAnsi"/>
          <w:shd w:val="clear" w:color="auto" w:fill="FFFFFF"/>
        </w:rPr>
        <w:t>staff</w:t>
      </w:r>
      <w:r>
        <w:rPr>
          <w:rFonts w:cstheme="minorHAnsi"/>
          <w:shd w:val="clear" w:color="auto" w:fill="FFFFFF"/>
        </w:rPr>
        <w:t xml:space="preserve"> feel</w:t>
      </w:r>
      <w:r w:rsidR="0084474C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 xml:space="preserve"> valued and inspired.</w:t>
      </w:r>
    </w:p>
    <w:p w14:paraId="57DDC768" w14:textId="53E28555" w:rsidR="00453234" w:rsidRDefault="00ED3848" w:rsidP="00ED3848">
      <w:pPr>
        <w:numPr>
          <w:ilvl w:val="0"/>
          <w:numId w:val="9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We offer</w:t>
      </w:r>
      <w:r w:rsidR="00453234">
        <w:rPr>
          <w:rFonts w:cstheme="minorHAnsi"/>
          <w:shd w:val="clear" w:color="auto" w:fill="FFFFFF"/>
        </w:rPr>
        <w:t xml:space="preserve"> numerous development opportunities, from workshops to professional learning programs.</w:t>
      </w:r>
    </w:p>
    <w:p w14:paraId="07B02B82" w14:textId="7453641D" w:rsidR="00ED3848" w:rsidRPr="00ED3848" w:rsidRDefault="00ED3848" w:rsidP="00ED384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hd w:val="clear" w:color="auto" w:fill="FFFFFF"/>
        </w:rPr>
      </w:pPr>
      <w:r w:rsidRPr="00ED3848">
        <w:rPr>
          <w:rFonts w:cstheme="minorHAnsi"/>
          <w:shd w:val="clear" w:color="auto" w:fill="FFFFFF"/>
        </w:rPr>
        <w:t xml:space="preserve">What you do matters! </w:t>
      </w:r>
      <w:r w:rsidR="00453234" w:rsidRPr="00ED3848">
        <w:rPr>
          <w:rFonts w:cstheme="minorHAnsi"/>
          <w:shd w:val="clear" w:color="auto" w:fill="FFFFFF"/>
        </w:rPr>
        <w:t xml:space="preserve">Your work will directly impact the lives of our patrons and foster a </w:t>
      </w:r>
      <w:r w:rsidRPr="00ED3848">
        <w:rPr>
          <w:rFonts w:cstheme="minorHAnsi"/>
          <w:shd w:val="clear" w:color="auto" w:fill="FFFFFF"/>
        </w:rPr>
        <w:t>love for creativity, lifelong learning, and build a vibrant community.</w:t>
      </w:r>
    </w:p>
    <w:p w14:paraId="2D0EEEC6" w14:textId="77777777" w:rsidR="00453234" w:rsidRPr="00453234" w:rsidRDefault="00453234" w:rsidP="00453234">
      <w:pPr>
        <w:spacing w:after="0" w:line="240" w:lineRule="auto"/>
        <w:rPr>
          <w:rFonts w:cstheme="minorHAnsi"/>
          <w:shd w:val="clear" w:color="auto" w:fill="FFFFFF"/>
        </w:rPr>
      </w:pPr>
    </w:p>
    <w:p w14:paraId="68D0396D" w14:textId="69A09D48" w:rsidR="00E77D5C" w:rsidRDefault="00632E58" w:rsidP="00E77D5C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Typical Day Involves:</w:t>
      </w:r>
    </w:p>
    <w:p w14:paraId="51BECA37" w14:textId="77777777" w:rsidR="00E77D5C" w:rsidRPr="00E77D5C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</w:rPr>
      </w:pPr>
    </w:p>
    <w:p w14:paraId="2286A636" w14:textId="1345D379" w:rsidR="00B13464" w:rsidRPr="00E77D5C" w:rsidRDefault="00B13464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</w:p>
    <w:p w14:paraId="78CE911C" w14:textId="77777777" w:rsidR="00E77D5C" w:rsidRPr="00E77D5C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</w:p>
    <w:p w14:paraId="7BCF94DA" w14:textId="3C3253F2" w:rsidR="00B13464" w:rsidRPr="00762FFF" w:rsidRDefault="00632E58" w:rsidP="00B13464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We Are Looking for Candidates with: </w:t>
      </w:r>
    </w:p>
    <w:p w14:paraId="34D56B4A" w14:textId="43A3B187" w:rsidR="00B13464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Education requirement – i.e. High School diploma</w:t>
      </w:r>
    </w:p>
    <w:p w14:paraId="266DB23B" w14:textId="77777777" w:rsidR="00E77D5C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</w:p>
    <w:p w14:paraId="34E24C47" w14:textId="60F2A0B0" w:rsidR="00E77D5C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Knowledge, skills and abilities – i.e. Ability to answer questions and resolve patron issues.</w:t>
      </w:r>
    </w:p>
    <w:p w14:paraId="4F381658" w14:textId="77777777" w:rsidR="00E77D5C" w:rsidRPr="00E77D5C" w:rsidRDefault="00E77D5C" w:rsidP="00E77D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</w:p>
    <w:p w14:paraId="0199BFAF" w14:textId="31F77D71" w:rsidR="00B13464" w:rsidRPr="00762FFF" w:rsidRDefault="00B13464" w:rsidP="00B13464">
      <w:pPr>
        <w:spacing w:after="0" w:line="240" w:lineRule="auto"/>
        <w:rPr>
          <w:rFonts w:eastAsia="Times New Roman" w:cstheme="minorHAnsi"/>
          <w:b/>
          <w:bCs/>
        </w:rPr>
      </w:pPr>
      <w:r w:rsidRPr="00762FFF">
        <w:rPr>
          <w:rFonts w:eastAsia="Times New Roman" w:cstheme="minorHAnsi"/>
          <w:b/>
          <w:bCs/>
        </w:rPr>
        <w:t>H</w:t>
      </w:r>
      <w:r w:rsidR="00632E58">
        <w:rPr>
          <w:rFonts w:eastAsia="Times New Roman" w:cstheme="minorHAnsi"/>
          <w:b/>
          <w:bCs/>
        </w:rPr>
        <w:t>our</w:t>
      </w:r>
      <w:r w:rsidR="00E77D5C">
        <w:rPr>
          <w:rFonts w:eastAsia="Times New Roman" w:cstheme="minorHAnsi"/>
          <w:b/>
          <w:bCs/>
        </w:rPr>
        <w:t xml:space="preserve">ly Rate, </w:t>
      </w:r>
      <w:r w:rsidR="00632E58">
        <w:rPr>
          <w:rFonts w:eastAsia="Times New Roman" w:cstheme="minorHAnsi"/>
          <w:b/>
          <w:bCs/>
        </w:rPr>
        <w:t>Schedule</w:t>
      </w:r>
      <w:r w:rsidR="00E77D5C">
        <w:rPr>
          <w:rFonts w:eastAsia="Times New Roman" w:cstheme="minorHAnsi"/>
          <w:b/>
          <w:bCs/>
        </w:rPr>
        <w:t>, Benefits</w:t>
      </w:r>
    </w:p>
    <w:p w14:paraId="2F6A4699" w14:textId="1296342E" w:rsidR="00B13464" w:rsidRPr="0082171C" w:rsidRDefault="00751830" w:rsidP="0082171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$18.0</w:t>
      </w:r>
      <w:r w:rsidR="00E77D5C">
        <w:rPr>
          <w:rFonts w:eastAsia="Times New Roman" w:cstheme="minorHAnsi"/>
        </w:rPr>
        <w:t>0</w:t>
      </w:r>
    </w:p>
    <w:p w14:paraId="7CE4316C" w14:textId="77777777" w:rsidR="002941D9" w:rsidRDefault="005145FC" w:rsidP="007273E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273E6">
        <w:rPr>
          <w:rFonts w:eastAsia="Times New Roman" w:cstheme="minorHAnsi"/>
        </w:rPr>
        <w:t>Sundays 1:00 PM – 4:30 PM</w:t>
      </w:r>
    </w:p>
    <w:p w14:paraId="139613F3" w14:textId="570B7533" w:rsidR="002941D9" w:rsidRDefault="00E36DDD" w:rsidP="007273E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273E6">
        <w:rPr>
          <w:rFonts w:eastAsia="Times New Roman" w:cstheme="minorHAnsi"/>
        </w:rPr>
        <w:t>Wednesdays</w:t>
      </w:r>
      <w:r w:rsidR="005145FC" w:rsidRPr="007273E6">
        <w:rPr>
          <w:rFonts w:eastAsia="Times New Roman" w:cstheme="minorHAnsi"/>
        </w:rPr>
        <w:t xml:space="preserve"> </w:t>
      </w:r>
      <w:r w:rsidRPr="007273E6">
        <w:rPr>
          <w:rFonts w:eastAsia="Times New Roman" w:cstheme="minorHAnsi"/>
        </w:rPr>
        <w:t>12:00 PM – 5:00 PM</w:t>
      </w:r>
    </w:p>
    <w:p w14:paraId="6D9C09A1" w14:textId="3CEC8F57" w:rsidR="00E77D5C" w:rsidRDefault="00E77D5C" w:rsidP="007273E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Weekly Hours 8.5</w:t>
      </w:r>
    </w:p>
    <w:p w14:paraId="5A43E415" w14:textId="5FF685B1" w:rsidR="00E77D5C" w:rsidRDefault="00E77D5C" w:rsidP="00E77D5C">
      <w:pPr>
        <w:spacing w:after="0" w:line="240" w:lineRule="auto"/>
        <w:rPr>
          <w:rFonts w:eastAsia="Times New Roman" w:cstheme="minorHAnsi"/>
        </w:rPr>
      </w:pPr>
    </w:p>
    <w:p w14:paraId="0F73BA22" w14:textId="5AEF8613" w:rsidR="00E77D5C" w:rsidRPr="00E77D5C" w:rsidRDefault="00E77D5C" w:rsidP="00E77D5C">
      <w:pPr>
        <w:spacing w:after="0" w:line="240" w:lineRule="auto"/>
        <w:rPr>
          <w:rFonts w:eastAsia="Times New Roman" w:cstheme="minorHAnsi"/>
          <w:b/>
          <w:bCs/>
        </w:rPr>
      </w:pPr>
      <w:r w:rsidRPr="00E77D5C">
        <w:rPr>
          <w:rFonts w:eastAsia="Times New Roman" w:cstheme="minorHAnsi"/>
          <w:b/>
          <w:bCs/>
        </w:rPr>
        <w:t>Benefits</w:t>
      </w:r>
    </w:p>
    <w:p w14:paraId="6FC39D1C" w14:textId="71092194" w:rsidR="006B0B14" w:rsidRPr="00632E58" w:rsidRDefault="00E77D5C" w:rsidP="00632E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</w:t>
      </w:r>
      <w:r w:rsidR="006B0B14" w:rsidRPr="00632E58">
        <w:rPr>
          <w:rFonts w:cstheme="minorHAnsi"/>
        </w:rPr>
        <w:t>ligible for paid time off, holiday pay, continuing education</w:t>
      </w:r>
      <w:r w:rsidR="00762FFF" w:rsidRPr="00632E58">
        <w:rPr>
          <w:rFonts w:cstheme="minorHAnsi"/>
        </w:rPr>
        <w:t>,</w:t>
      </w:r>
      <w:r w:rsidR="006B0B14" w:rsidRPr="00632E58">
        <w:rPr>
          <w:rFonts w:cstheme="minorHAnsi"/>
        </w:rPr>
        <w:t xml:space="preserve"> and employee assistance program</w:t>
      </w:r>
      <w:r>
        <w:rPr>
          <w:rFonts w:cstheme="minorHAnsi"/>
        </w:rPr>
        <w:t xml:space="preserve"> (PT)</w:t>
      </w:r>
    </w:p>
    <w:p w14:paraId="252896DD" w14:textId="77777777" w:rsidR="00BA64D2" w:rsidRPr="00762FFF" w:rsidRDefault="00BA64D2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6BBC41C" w14:textId="77777777" w:rsidR="00E77D5C" w:rsidRDefault="00E77D5C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6B2C2FA" w14:textId="56019B9D" w:rsidR="006B0B14" w:rsidRPr="00762FFF" w:rsidRDefault="00E77D5C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762FF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Open until filled</w:t>
      </w:r>
    </w:p>
    <w:p w14:paraId="02EED082" w14:textId="77777777" w:rsidR="006B0B14" w:rsidRDefault="006B0B14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62FFF">
        <w:rPr>
          <w:rFonts w:asciiTheme="minorHAnsi" w:hAnsiTheme="minorHAnsi" w:cstheme="minorHAnsi"/>
          <w:sz w:val="22"/>
          <w:szCs w:val="22"/>
          <w:shd w:val="clear" w:color="auto" w:fill="FFFFFF"/>
        </w:rPr>
        <w:t>Please Include in one merged PDF file a cover letter, resume, and three references (name, professional relation, email address.)</w:t>
      </w:r>
    </w:p>
    <w:p w14:paraId="5636441D" w14:textId="77777777" w:rsidR="003A6179" w:rsidRDefault="003A6179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FC934B4" w14:textId="77777777" w:rsidR="00427CFE" w:rsidRPr="00762FFF" w:rsidRDefault="00427CFE" w:rsidP="00427CFE">
      <w:pPr>
        <w:rPr>
          <w:rFonts w:eastAsia="Calibri" w:cstheme="minorHAnsi"/>
        </w:rPr>
      </w:pPr>
      <w:r w:rsidRPr="00762FFF">
        <w:rPr>
          <w:rFonts w:cstheme="minorHAnsi"/>
          <w:b/>
          <w:bCs/>
          <w:color w:val="000000" w:themeColor="text1"/>
        </w:rPr>
        <w:t>Apply Online:</w:t>
      </w:r>
      <w:r w:rsidRPr="00762FFF">
        <w:rPr>
          <w:rFonts w:cstheme="minorHAnsi"/>
          <w:color w:val="000000" w:themeColor="text1"/>
        </w:rPr>
        <w:t xml:space="preserve"> </w:t>
      </w:r>
      <w:hyperlink r:id="rId8" w:history="1">
        <w:r w:rsidRPr="00762FFF">
          <w:rPr>
            <w:rStyle w:val="Hyperlink"/>
            <w:rFonts w:cstheme="minorHAnsi"/>
            <w:color w:val="auto"/>
          </w:rPr>
          <w:t>http://elmlib.org/jobs</w:t>
        </w:r>
      </w:hyperlink>
    </w:p>
    <w:p w14:paraId="1EC1BCFB" w14:textId="77777777" w:rsidR="006B0B14" w:rsidRPr="00762FFF" w:rsidRDefault="006B0B14" w:rsidP="006B0B1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B6BFB8" w14:textId="7852557C" w:rsidR="006B0B14" w:rsidRPr="00762FFF" w:rsidRDefault="006B0B14" w:rsidP="006B0B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62FF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Equal Opportunity Employer</w:t>
      </w:r>
    </w:p>
    <w:p w14:paraId="03254A81" w14:textId="77777777" w:rsidR="006B0B14" w:rsidRPr="00762FFF" w:rsidRDefault="006B0B14">
      <w:pPr>
        <w:rPr>
          <w:rFonts w:cstheme="minorHAnsi"/>
        </w:rPr>
      </w:pPr>
    </w:p>
    <w:sectPr w:rsidR="006B0B14" w:rsidRPr="00762FF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2EEE" w14:textId="77777777" w:rsidR="003778A9" w:rsidRDefault="003778A9" w:rsidP="00BA64D2">
      <w:pPr>
        <w:spacing w:after="0" w:line="240" w:lineRule="auto"/>
      </w:pPr>
      <w:r>
        <w:separator/>
      </w:r>
    </w:p>
  </w:endnote>
  <w:endnote w:type="continuationSeparator" w:id="0">
    <w:p w14:paraId="03C603E4" w14:textId="77777777" w:rsidR="003778A9" w:rsidRDefault="003778A9" w:rsidP="00B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2BDB" w14:textId="77777777" w:rsidR="003778A9" w:rsidRDefault="003778A9" w:rsidP="00BA64D2">
      <w:pPr>
        <w:spacing w:after="0" w:line="240" w:lineRule="auto"/>
      </w:pPr>
      <w:r>
        <w:separator/>
      </w:r>
    </w:p>
  </w:footnote>
  <w:footnote w:type="continuationSeparator" w:id="0">
    <w:p w14:paraId="1AFE1BC4" w14:textId="77777777" w:rsidR="003778A9" w:rsidRDefault="003778A9" w:rsidP="00BA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707E" w14:textId="2A87D8E1" w:rsidR="00BA64D2" w:rsidRDefault="00BA64D2">
    <w:pPr>
      <w:pStyle w:val="Header"/>
    </w:pPr>
  </w:p>
  <w:p w14:paraId="3897E65D" w14:textId="7F81CC30" w:rsidR="00BA64D2" w:rsidRDefault="00BA64D2">
    <w:pPr>
      <w:pStyle w:val="Header"/>
    </w:pPr>
    <w:r w:rsidRPr="00910BB9">
      <w:rPr>
        <w:noProof/>
        <w:lang w:val="es-MX" w:eastAsia="es-MX"/>
      </w:rPr>
      <w:drawing>
        <wp:inline distT="0" distB="0" distL="0" distR="0" wp14:anchorId="31834519" wp14:editId="13FEAD12">
          <wp:extent cx="1009650" cy="409575"/>
          <wp:effectExtent l="0" t="0" r="0" b="9525"/>
          <wp:docPr id="2" name="Picture 2" descr="https://elmhurstpubliclibrary.org/lib/wp-content/uploads/epl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lmhurstpubliclibrary.org/lib/wp-content/uploads/epl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FF1"/>
    <w:multiLevelType w:val="hybridMultilevel"/>
    <w:tmpl w:val="4A421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50F5"/>
    <w:multiLevelType w:val="hybridMultilevel"/>
    <w:tmpl w:val="F57C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AE6"/>
    <w:multiLevelType w:val="hybridMultilevel"/>
    <w:tmpl w:val="7CA4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0C2"/>
    <w:multiLevelType w:val="hybridMultilevel"/>
    <w:tmpl w:val="2C8A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6B98"/>
    <w:multiLevelType w:val="hybridMultilevel"/>
    <w:tmpl w:val="02AA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A3733"/>
    <w:multiLevelType w:val="hybridMultilevel"/>
    <w:tmpl w:val="2B9E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18C5"/>
    <w:multiLevelType w:val="hybridMultilevel"/>
    <w:tmpl w:val="E308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7B02"/>
    <w:multiLevelType w:val="multilevel"/>
    <w:tmpl w:val="AD9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D45F9"/>
    <w:multiLevelType w:val="hybridMultilevel"/>
    <w:tmpl w:val="489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64"/>
    <w:rsid w:val="000461F3"/>
    <w:rsid w:val="000C7625"/>
    <w:rsid w:val="0011172E"/>
    <w:rsid w:val="00111884"/>
    <w:rsid w:val="001140FC"/>
    <w:rsid w:val="00157336"/>
    <w:rsid w:val="0019659E"/>
    <w:rsid w:val="0020178F"/>
    <w:rsid w:val="00290326"/>
    <w:rsid w:val="002941D9"/>
    <w:rsid w:val="002D5F90"/>
    <w:rsid w:val="003778A9"/>
    <w:rsid w:val="003A6179"/>
    <w:rsid w:val="00427CFE"/>
    <w:rsid w:val="004467A2"/>
    <w:rsid w:val="0044793D"/>
    <w:rsid w:val="00453234"/>
    <w:rsid w:val="0050405B"/>
    <w:rsid w:val="005145FC"/>
    <w:rsid w:val="0055070C"/>
    <w:rsid w:val="00590DBF"/>
    <w:rsid w:val="00632E58"/>
    <w:rsid w:val="006538AF"/>
    <w:rsid w:val="00657A7D"/>
    <w:rsid w:val="006B0B14"/>
    <w:rsid w:val="006F34D8"/>
    <w:rsid w:val="007273E6"/>
    <w:rsid w:val="00732157"/>
    <w:rsid w:val="00751830"/>
    <w:rsid w:val="00762FFF"/>
    <w:rsid w:val="0082171C"/>
    <w:rsid w:val="0084474C"/>
    <w:rsid w:val="00882B48"/>
    <w:rsid w:val="008C221B"/>
    <w:rsid w:val="00975617"/>
    <w:rsid w:val="009A24DD"/>
    <w:rsid w:val="009A6C30"/>
    <w:rsid w:val="00A075FD"/>
    <w:rsid w:val="00A964A9"/>
    <w:rsid w:val="00AF22C0"/>
    <w:rsid w:val="00B13464"/>
    <w:rsid w:val="00BA64D2"/>
    <w:rsid w:val="00C0378F"/>
    <w:rsid w:val="00C56AE3"/>
    <w:rsid w:val="00C83DB3"/>
    <w:rsid w:val="00D142E1"/>
    <w:rsid w:val="00D53458"/>
    <w:rsid w:val="00DD5DBE"/>
    <w:rsid w:val="00E12505"/>
    <w:rsid w:val="00E36DDD"/>
    <w:rsid w:val="00E66274"/>
    <w:rsid w:val="00E77D5C"/>
    <w:rsid w:val="00E82AD8"/>
    <w:rsid w:val="00ED3848"/>
    <w:rsid w:val="00F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85AB"/>
  <w15:chartTrackingRefBased/>
  <w15:docId w15:val="{C2EFA4E3-77D6-4314-8E04-38BD720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4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D2"/>
  </w:style>
  <w:style w:type="paragraph" w:styleId="Footer">
    <w:name w:val="footer"/>
    <w:basedOn w:val="Normal"/>
    <w:link w:val="FooterChar"/>
    <w:uiPriority w:val="99"/>
    <w:unhideWhenUsed/>
    <w:rsid w:val="00BA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mlib.org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97EE4A-C316-6C44-9986-17A62C31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Pellico</dc:creator>
  <cp:keywords/>
  <dc:description/>
  <cp:lastModifiedBy>Mary Pellico</cp:lastModifiedBy>
  <cp:revision>5</cp:revision>
  <cp:lastPrinted>2024-08-07T19:13:00Z</cp:lastPrinted>
  <dcterms:created xsi:type="dcterms:W3CDTF">2024-08-27T20:49:00Z</dcterms:created>
  <dcterms:modified xsi:type="dcterms:W3CDTF">2024-10-23T20:20:00Z</dcterms:modified>
</cp:coreProperties>
</file>