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2240" w14:textId="143AE5A5" w:rsidR="00524EB2" w:rsidRPr="00524EB2" w:rsidRDefault="00524EB2" w:rsidP="00524EB2">
      <w:pPr>
        <w:pBdr>
          <w:bottom w:val="single" w:sz="4" w:space="1" w:color="auto"/>
        </w:pBdr>
      </w:pPr>
      <w:bookmarkStart w:id="0" w:name="_Int_fvQD1N7T"/>
      <w:r w:rsidRPr="00524EB2">
        <w:rPr>
          <w:b/>
          <w:bCs/>
        </w:rPr>
        <w:t>Vacancy</w:t>
      </w:r>
    </w:p>
    <w:p w14:paraId="07253552" w14:textId="3786BF6D" w:rsidR="00524EB2" w:rsidRPr="0093690D" w:rsidRDefault="0093690D" w:rsidP="0093690D">
      <w:pPr>
        <w:pStyle w:val="ListParagraph"/>
        <w:numPr>
          <w:ilvl w:val="0"/>
          <w:numId w:val="9"/>
        </w:numPr>
        <w:rPr>
          <w:rStyle w:val="normaltextrun"/>
          <w:rFonts w:eastAsia="Calibri" w:cstheme="minorHAnsi"/>
        </w:rPr>
      </w:pPr>
      <w:r w:rsidRPr="0093690D">
        <w:rPr>
          <w:rStyle w:val="normaltextrun"/>
          <w:rFonts w:eastAsia="Calibri" w:cstheme="minorHAnsi"/>
        </w:rPr>
        <w:t>Manager</w:t>
      </w:r>
      <w:r w:rsidR="00524EB2" w:rsidRPr="0093690D">
        <w:rPr>
          <w:rStyle w:val="normaltextrun"/>
          <w:rFonts w:eastAsia="Calibri" w:cstheme="minorHAnsi"/>
        </w:rPr>
        <w:t xml:space="preserve"> </w:t>
      </w:r>
      <w:r w:rsidRPr="0093690D">
        <w:rPr>
          <w:rStyle w:val="normaltextrun"/>
          <w:rFonts w:eastAsia="Calibri" w:cstheme="minorHAnsi"/>
        </w:rPr>
        <w:t xml:space="preserve">and Director meet </w:t>
      </w:r>
      <w:r w:rsidR="00524EB2" w:rsidRPr="0093690D">
        <w:rPr>
          <w:rStyle w:val="normaltextrun"/>
          <w:rFonts w:eastAsia="Calibri" w:cstheme="minorHAnsi"/>
        </w:rPr>
        <w:t>to discuss and approve open position</w:t>
      </w:r>
    </w:p>
    <w:p w14:paraId="1F470B4D" w14:textId="658BDB04" w:rsidR="004D2610" w:rsidRPr="004D2610" w:rsidRDefault="0093690D" w:rsidP="004D2610">
      <w:pPr>
        <w:pStyle w:val="ListParagraph"/>
        <w:numPr>
          <w:ilvl w:val="0"/>
          <w:numId w:val="9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</w:t>
      </w:r>
      <w:r w:rsidR="00524EB2" w:rsidRPr="0093690D">
        <w:rPr>
          <w:rStyle w:val="normaltextrun"/>
          <w:rFonts w:cstheme="minorHAnsi"/>
        </w:rPr>
        <w:t xml:space="preserve"> </w:t>
      </w:r>
      <w:r w:rsidRPr="0093690D">
        <w:rPr>
          <w:rStyle w:val="normaltextrun"/>
          <w:rFonts w:cstheme="minorHAnsi"/>
        </w:rPr>
        <w:t>and</w:t>
      </w:r>
      <w:r w:rsidR="00524EB2" w:rsidRPr="0093690D">
        <w:rPr>
          <w:rStyle w:val="normaltextrun"/>
          <w:rFonts w:cstheme="minorHAnsi"/>
        </w:rPr>
        <w:t xml:space="preserve"> HR discuss Hiring process, develop timeline</w:t>
      </w:r>
    </w:p>
    <w:p w14:paraId="7FC7FD83" w14:textId="47A7184A" w:rsidR="00524EB2" w:rsidRPr="00524EB2" w:rsidRDefault="00524EB2" w:rsidP="00524EB2">
      <w:pPr>
        <w:pBdr>
          <w:bottom w:val="single" w:sz="4" w:space="1" w:color="auto"/>
        </w:pBdr>
        <w:rPr>
          <w:rStyle w:val="normaltextrun"/>
          <w:rFonts w:eastAsia="Calibri" w:cstheme="minorHAnsi"/>
        </w:rPr>
      </w:pPr>
      <w:r w:rsidRPr="00524EB2">
        <w:rPr>
          <w:rStyle w:val="normaltextrun"/>
          <w:rFonts w:eastAsia="Calibri" w:cstheme="minorHAnsi"/>
          <w:b/>
          <w:bCs/>
        </w:rPr>
        <w:t>Posting</w:t>
      </w:r>
    </w:p>
    <w:p w14:paraId="3391C491" w14:textId="5F94499E" w:rsidR="00524EB2" w:rsidRPr="0093690D" w:rsidRDefault="0093690D" w:rsidP="0093690D">
      <w:pPr>
        <w:pStyle w:val="ListParagraph"/>
        <w:numPr>
          <w:ilvl w:val="0"/>
          <w:numId w:val="8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</w:t>
      </w:r>
      <w:r w:rsidR="00524EB2" w:rsidRPr="0093690D">
        <w:rPr>
          <w:rStyle w:val="normaltextrun"/>
          <w:rFonts w:cstheme="minorHAnsi"/>
        </w:rPr>
        <w:t xml:space="preserve"> create</w:t>
      </w:r>
      <w:r w:rsidRPr="0093690D">
        <w:rPr>
          <w:rStyle w:val="normaltextrun"/>
          <w:rFonts w:cstheme="minorHAnsi"/>
        </w:rPr>
        <w:t>s</w:t>
      </w:r>
      <w:r w:rsidR="00524EB2" w:rsidRPr="0093690D">
        <w:rPr>
          <w:rStyle w:val="normaltextrun"/>
          <w:rFonts w:cstheme="minorHAnsi"/>
        </w:rPr>
        <w:t xml:space="preserve"> posting following template </w:t>
      </w:r>
    </w:p>
    <w:p w14:paraId="60FF32F4" w14:textId="03639C29" w:rsidR="00524EB2" w:rsidRPr="0093690D" w:rsidRDefault="0093690D" w:rsidP="0093690D">
      <w:pPr>
        <w:pStyle w:val="ListParagraph"/>
        <w:numPr>
          <w:ilvl w:val="0"/>
          <w:numId w:val="8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 sends completed posting to HR</w:t>
      </w:r>
    </w:p>
    <w:p w14:paraId="79FBFA1A" w14:textId="77777777" w:rsidR="00524EB2" w:rsidRPr="0093690D" w:rsidRDefault="00524EB2" w:rsidP="0093690D">
      <w:pPr>
        <w:pStyle w:val="ListParagraph"/>
        <w:numPr>
          <w:ilvl w:val="0"/>
          <w:numId w:val="8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 xml:space="preserve">HR posts open position </w:t>
      </w:r>
    </w:p>
    <w:p w14:paraId="1D034A12" w14:textId="22E8F0AB" w:rsidR="00524EB2" w:rsidRPr="0093690D" w:rsidRDefault="00524EB2" w:rsidP="0093690D">
      <w:pPr>
        <w:pStyle w:val="ListParagraph"/>
        <w:numPr>
          <w:ilvl w:val="0"/>
          <w:numId w:val="8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</w:t>
      </w:r>
      <w:r w:rsidR="0093690D" w:rsidRPr="0093690D">
        <w:rPr>
          <w:rStyle w:val="normaltextrun"/>
          <w:rFonts w:cstheme="minorHAnsi"/>
        </w:rPr>
        <w:t>anage</w:t>
      </w:r>
      <w:r w:rsidRPr="0093690D">
        <w:rPr>
          <w:rStyle w:val="normaltextrun"/>
          <w:rFonts w:cstheme="minorHAnsi"/>
        </w:rPr>
        <w:t xml:space="preserve">r </w:t>
      </w:r>
      <w:r w:rsidR="0093690D" w:rsidRPr="0093690D">
        <w:rPr>
          <w:rStyle w:val="normaltextrun"/>
          <w:rFonts w:cstheme="minorHAnsi"/>
        </w:rPr>
        <w:t>and</w:t>
      </w:r>
      <w:r w:rsidRPr="0093690D">
        <w:rPr>
          <w:rStyle w:val="normaltextrun"/>
          <w:rFonts w:cstheme="minorHAnsi"/>
        </w:rPr>
        <w:t xml:space="preserve"> HR review resumes</w:t>
      </w:r>
    </w:p>
    <w:p w14:paraId="5379A9A6" w14:textId="0A09A0FF" w:rsidR="00524EB2" w:rsidRPr="00524EB2" w:rsidRDefault="00524EB2" w:rsidP="00524EB2">
      <w:pPr>
        <w:pBdr>
          <w:bottom w:val="single" w:sz="4" w:space="1" w:color="auto"/>
        </w:pBdr>
        <w:rPr>
          <w:rStyle w:val="normaltextrun"/>
          <w:rFonts w:eastAsia="Calibri" w:cstheme="minorHAnsi"/>
        </w:rPr>
      </w:pPr>
      <w:r w:rsidRPr="00524EB2">
        <w:rPr>
          <w:rStyle w:val="normaltextrun"/>
          <w:rFonts w:eastAsia="Calibri" w:cstheme="minorHAnsi"/>
          <w:b/>
          <w:bCs/>
        </w:rPr>
        <w:t>Interviews</w:t>
      </w:r>
    </w:p>
    <w:p w14:paraId="197014A5" w14:textId="3D45B655" w:rsidR="0093690D" w:rsidRDefault="0093690D" w:rsidP="0093690D">
      <w:pPr>
        <w:pStyle w:val="ListParagraph"/>
        <w:numPr>
          <w:ilvl w:val="0"/>
          <w:numId w:val="7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 and HR review interview questions</w:t>
      </w:r>
    </w:p>
    <w:p w14:paraId="3670B0F9" w14:textId="2CFE06B0" w:rsidR="004A2CAC" w:rsidRPr="0093690D" w:rsidRDefault="004A2CAC" w:rsidP="0093690D">
      <w:pPr>
        <w:pStyle w:val="ListParagraph"/>
        <w:numPr>
          <w:ilvl w:val="0"/>
          <w:numId w:val="7"/>
        </w:numPr>
        <w:rPr>
          <w:rStyle w:val="eop"/>
          <w:rFonts w:cstheme="minorHAnsi"/>
        </w:rPr>
      </w:pPr>
      <w:r>
        <w:rPr>
          <w:rStyle w:val="normaltextrun"/>
          <w:rFonts w:cstheme="minorHAnsi"/>
        </w:rPr>
        <w:t>HR Schedules phone interviews</w:t>
      </w:r>
    </w:p>
    <w:p w14:paraId="6ABA9EFB" w14:textId="4DA1069A" w:rsidR="00524EB2" w:rsidRPr="0093690D" w:rsidRDefault="0093690D" w:rsidP="0093690D">
      <w:pPr>
        <w:pStyle w:val="ListParagraph"/>
        <w:numPr>
          <w:ilvl w:val="0"/>
          <w:numId w:val="7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 conducts phone interviews</w:t>
      </w:r>
    </w:p>
    <w:p w14:paraId="0A38B7F5" w14:textId="64E8CE51" w:rsidR="00524EB2" w:rsidRPr="0093690D" w:rsidRDefault="004A2CAC" w:rsidP="0093690D">
      <w:pPr>
        <w:pStyle w:val="ListParagraph"/>
        <w:numPr>
          <w:ilvl w:val="0"/>
          <w:numId w:val="7"/>
        </w:numPr>
        <w:rPr>
          <w:rStyle w:val="eop"/>
          <w:rFonts w:cstheme="minorHAnsi"/>
        </w:rPr>
      </w:pPr>
      <w:r>
        <w:rPr>
          <w:rStyle w:val="normaltextrun"/>
          <w:rFonts w:cstheme="minorHAnsi"/>
        </w:rPr>
        <w:t>C</w:t>
      </w:r>
      <w:r w:rsidR="00524EB2" w:rsidRPr="0093690D">
        <w:rPr>
          <w:rStyle w:val="normaltextrun"/>
          <w:rFonts w:cstheme="minorHAnsi"/>
        </w:rPr>
        <w:t xml:space="preserve">andidates </w:t>
      </w:r>
      <w:r>
        <w:rPr>
          <w:rStyle w:val="normaltextrun"/>
          <w:rFonts w:cstheme="minorHAnsi"/>
        </w:rPr>
        <w:t xml:space="preserve">schedules </w:t>
      </w:r>
      <w:r w:rsidR="00524EB2" w:rsidRPr="0093690D">
        <w:rPr>
          <w:rStyle w:val="normaltextrun"/>
          <w:rFonts w:cstheme="minorHAnsi"/>
        </w:rPr>
        <w:t>for in-person interviews</w:t>
      </w:r>
      <w:r w:rsidR="00524EB2" w:rsidRPr="0093690D">
        <w:rPr>
          <w:rStyle w:val="eop"/>
          <w:rFonts w:cstheme="minorHAnsi"/>
        </w:rPr>
        <w:t> </w:t>
      </w:r>
    </w:p>
    <w:p w14:paraId="4A0F5D52" w14:textId="0B0096DB" w:rsidR="0093690D" w:rsidRPr="0093690D" w:rsidRDefault="0093690D" w:rsidP="0093690D">
      <w:pPr>
        <w:pStyle w:val="ListParagraph"/>
        <w:numPr>
          <w:ilvl w:val="0"/>
          <w:numId w:val="7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HR schedules in-person interviews</w:t>
      </w:r>
    </w:p>
    <w:p w14:paraId="43560188" w14:textId="5F229DFC" w:rsidR="00524EB2" w:rsidRPr="0093690D" w:rsidRDefault="00524EB2" w:rsidP="0093690D">
      <w:pPr>
        <w:pStyle w:val="ListParagraph"/>
        <w:numPr>
          <w:ilvl w:val="0"/>
          <w:numId w:val="7"/>
        </w:numPr>
        <w:rPr>
          <w:rStyle w:val="eop"/>
          <w:rFonts w:cstheme="minorHAnsi"/>
        </w:rPr>
      </w:pPr>
      <w:r w:rsidRPr="0093690D">
        <w:rPr>
          <w:rStyle w:val="eop"/>
          <w:rFonts w:cstheme="minorHAnsi"/>
        </w:rPr>
        <w:t>HR reserves Admin Conf</w:t>
      </w:r>
      <w:r w:rsidR="0093690D" w:rsidRPr="0093690D">
        <w:rPr>
          <w:rStyle w:val="eop"/>
          <w:rFonts w:cstheme="minorHAnsi"/>
        </w:rPr>
        <w:t>erence</w:t>
      </w:r>
      <w:r w:rsidRPr="0093690D">
        <w:rPr>
          <w:rStyle w:val="eop"/>
          <w:rFonts w:cstheme="minorHAnsi"/>
        </w:rPr>
        <w:t xml:space="preserve"> </w:t>
      </w:r>
      <w:r w:rsidR="0093690D" w:rsidRPr="0093690D">
        <w:rPr>
          <w:rStyle w:val="eop"/>
          <w:rFonts w:cstheme="minorHAnsi"/>
        </w:rPr>
        <w:t>R</w:t>
      </w:r>
      <w:r w:rsidRPr="0093690D">
        <w:rPr>
          <w:rStyle w:val="eop"/>
          <w:rFonts w:cstheme="minorHAnsi"/>
        </w:rPr>
        <w:t>oom</w:t>
      </w:r>
    </w:p>
    <w:p w14:paraId="68890EE5" w14:textId="6EBA8930" w:rsidR="00524EB2" w:rsidRPr="0093690D" w:rsidRDefault="0093690D" w:rsidP="0093690D">
      <w:pPr>
        <w:pStyle w:val="ListParagraph"/>
        <w:numPr>
          <w:ilvl w:val="0"/>
          <w:numId w:val="7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 and HR conduct interviews</w:t>
      </w:r>
      <w:r w:rsidR="00524EB2" w:rsidRPr="0093690D">
        <w:rPr>
          <w:rStyle w:val="normaltextrun"/>
          <w:rFonts w:cstheme="minorHAnsi"/>
        </w:rPr>
        <w:t xml:space="preserve"> </w:t>
      </w:r>
    </w:p>
    <w:p w14:paraId="32D1E711" w14:textId="500F4506" w:rsidR="00524EB2" w:rsidRPr="0093690D" w:rsidRDefault="00524EB2" w:rsidP="0093690D">
      <w:pPr>
        <w:pStyle w:val="ListParagraph"/>
        <w:numPr>
          <w:ilvl w:val="0"/>
          <w:numId w:val="7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</w:t>
      </w:r>
      <w:r w:rsidR="0093690D" w:rsidRPr="0093690D">
        <w:rPr>
          <w:rStyle w:val="normaltextrun"/>
          <w:rFonts w:cstheme="minorHAnsi"/>
        </w:rPr>
        <w:t>anage</w:t>
      </w:r>
      <w:r w:rsidRPr="0093690D">
        <w:rPr>
          <w:rStyle w:val="normaltextrun"/>
          <w:rFonts w:cstheme="minorHAnsi"/>
        </w:rPr>
        <w:t xml:space="preserve">r </w:t>
      </w:r>
      <w:r w:rsidR="0093690D" w:rsidRPr="0093690D">
        <w:rPr>
          <w:rStyle w:val="normaltextrun"/>
          <w:rFonts w:cstheme="minorHAnsi"/>
        </w:rPr>
        <w:t>and</w:t>
      </w:r>
      <w:r w:rsidRPr="0093690D">
        <w:rPr>
          <w:rStyle w:val="normaltextrun"/>
          <w:rFonts w:cstheme="minorHAnsi"/>
        </w:rPr>
        <w:t xml:space="preserve"> HR discuss </w:t>
      </w:r>
      <w:r w:rsidR="0093690D" w:rsidRPr="0093690D">
        <w:rPr>
          <w:rStyle w:val="normaltextrun"/>
          <w:rFonts w:cstheme="minorHAnsi"/>
        </w:rPr>
        <w:t>interviewees’</w:t>
      </w:r>
      <w:r w:rsidRPr="0093690D">
        <w:rPr>
          <w:rStyle w:val="normaltextrun"/>
          <w:rFonts w:cstheme="minorHAnsi"/>
        </w:rPr>
        <w:t xml:space="preserve"> qualifications </w:t>
      </w:r>
      <w:r w:rsidR="0093690D" w:rsidRPr="0093690D">
        <w:rPr>
          <w:rStyle w:val="normaltextrun"/>
          <w:rFonts w:cstheme="minorHAnsi"/>
        </w:rPr>
        <w:t>and select a candidate</w:t>
      </w:r>
    </w:p>
    <w:p w14:paraId="6FF4DA31" w14:textId="5A6CDE40" w:rsidR="00524EB2" w:rsidRPr="00524EB2" w:rsidRDefault="00524EB2" w:rsidP="00524EB2">
      <w:pPr>
        <w:pBdr>
          <w:bottom w:val="single" w:sz="4" w:space="1" w:color="auto"/>
        </w:pBdr>
        <w:rPr>
          <w:rStyle w:val="normaltextrun"/>
          <w:rFonts w:eastAsia="Calibri" w:cstheme="minorHAnsi"/>
        </w:rPr>
      </w:pPr>
      <w:r w:rsidRPr="00524EB2">
        <w:rPr>
          <w:rStyle w:val="normaltextrun"/>
          <w:rFonts w:eastAsia="Calibri" w:cstheme="minorHAnsi"/>
          <w:b/>
          <w:bCs/>
        </w:rPr>
        <w:t>Candidate</w:t>
      </w:r>
      <w:r w:rsidRPr="00524EB2">
        <w:rPr>
          <w:rStyle w:val="normaltextrun"/>
          <w:rFonts w:eastAsia="Calibri" w:cstheme="minorHAnsi"/>
        </w:rPr>
        <w:t xml:space="preserve"> </w:t>
      </w:r>
      <w:r w:rsidRPr="00524EB2">
        <w:rPr>
          <w:rStyle w:val="normaltextrun"/>
          <w:rFonts w:eastAsia="Calibri" w:cstheme="minorHAnsi"/>
          <w:b/>
          <w:bCs/>
        </w:rPr>
        <w:t>Selected</w:t>
      </w:r>
    </w:p>
    <w:bookmarkEnd w:id="0"/>
    <w:p w14:paraId="718B6967" w14:textId="19E92901" w:rsidR="008B168E" w:rsidRPr="0093690D" w:rsidRDefault="0093690D" w:rsidP="0093690D">
      <w:pPr>
        <w:pStyle w:val="ListParagraph"/>
        <w:numPr>
          <w:ilvl w:val="0"/>
          <w:numId w:val="6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</w:t>
      </w:r>
      <w:r w:rsidR="008B168E" w:rsidRPr="0093690D">
        <w:rPr>
          <w:rStyle w:val="normaltextrun"/>
          <w:rFonts w:cstheme="minorHAnsi"/>
        </w:rPr>
        <w:t xml:space="preserve"> checks references </w:t>
      </w:r>
    </w:p>
    <w:p w14:paraId="7EB0B405" w14:textId="3FC45EDB" w:rsidR="0093690D" w:rsidRPr="0093690D" w:rsidRDefault="0093690D" w:rsidP="0093690D">
      <w:pPr>
        <w:pStyle w:val="ListParagraph"/>
        <w:numPr>
          <w:ilvl w:val="0"/>
          <w:numId w:val="6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Manager</w:t>
      </w:r>
      <w:r w:rsidR="00E60158" w:rsidRPr="0093690D">
        <w:rPr>
          <w:rStyle w:val="normaltextrun"/>
          <w:rFonts w:cstheme="minorHAnsi"/>
        </w:rPr>
        <w:t xml:space="preserve"> </w:t>
      </w:r>
      <w:r w:rsidRPr="0093690D">
        <w:rPr>
          <w:rStyle w:val="normaltextrun"/>
          <w:rFonts w:cstheme="minorHAnsi"/>
        </w:rPr>
        <w:t>and</w:t>
      </w:r>
      <w:r w:rsidR="00E60158" w:rsidRPr="0093690D">
        <w:rPr>
          <w:rStyle w:val="normaltextrun"/>
          <w:rFonts w:cstheme="minorHAnsi"/>
        </w:rPr>
        <w:t xml:space="preserve"> HR </w:t>
      </w:r>
      <w:r w:rsidRPr="0093690D">
        <w:rPr>
          <w:rStyle w:val="normaltextrun"/>
          <w:rFonts w:cstheme="minorHAnsi"/>
        </w:rPr>
        <w:t>discuss a</w:t>
      </w:r>
      <w:r w:rsidR="00E60158" w:rsidRPr="0093690D">
        <w:rPr>
          <w:rStyle w:val="normaltextrun"/>
          <w:rFonts w:cstheme="minorHAnsi"/>
        </w:rPr>
        <w:t xml:space="preserve"> start date</w:t>
      </w:r>
      <w:r w:rsidRPr="0093690D">
        <w:rPr>
          <w:rStyle w:val="normaltextrun"/>
          <w:rFonts w:cstheme="minorHAnsi"/>
        </w:rPr>
        <w:t xml:space="preserve"> and orientation</w:t>
      </w:r>
    </w:p>
    <w:p w14:paraId="66533349" w14:textId="317F6278" w:rsidR="00402226" w:rsidRPr="0093690D" w:rsidRDefault="008B168E" w:rsidP="0093690D">
      <w:pPr>
        <w:pStyle w:val="ListParagraph"/>
        <w:numPr>
          <w:ilvl w:val="0"/>
          <w:numId w:val="6"/>
        </w:numPr>
        <w:rPr>
          <w:rStyle w:val="eop"/>
          <w:rFonts w:cstheme="minorHAnsi"/>
        </w:rPr>
      </w:pPr>
      <w:r w:rsidRPr="0093690D">
        <w:rPr>
          <w:rStyle w:val="normaltextrun"/>
          <w:rFonts w:cstheme="minorHAnsi"/>
        </w:rPr>
        <w:t xml:space="preserve">HR </w:t>
      </w:r>
      <w:r w:rsidR="0093690D" w:rsidRPr="0093690D">
        <w:rPr>
          <w:rStyle w:val="normaltextrun"/>
          <w:rFonts w:cstheme="minorHAnsi"/>
        </w:rPr>
        <w:t xml:space="preserve">makes </w:t>
      </w:r>
      <w:r w:rsidRPr="0093690D">
        <w:rPr>
          <w:rStyle w:val="normaltextrun"/>
          <w:rFonts w:cstheme="minorHAnsi"/>
        </w:rPr>
        <w:t>offer</w:t>
      </w:r>
      <w:r w:rsidR="0093690D" w:rsidRPr="0093690D">
        <w:rPr>
          <w:rStyle w:val="normaltextrun"/>
          <w:rFonts w:cstheme="minorHAnsi"/>
        </w:rPr>
        <w:t xml:space="preserve"> to the candidate,</w:t>
      </w:r>
      <w:r w:rsidRPr="0093690D">
        <w:rPr>
          <w:rStyle w:val="normaltextrun"/>
          <w:rFonts w:cstheme="minorHAnsi"/>
        </w:rPr>
        <w:t xml:space="preserve"> sends offer letter</w:t>
      </w:r>
      <w:r w:rsidR="00402226" w:rsidRPr="0093690D">
        <w:rPr>
          <w:rStyle w:val="normaltextrun"/>
          <w:rFonts w:cstheme="minorHAnsi"/>
        </w:rPr>
        <w:t>, and</w:t>
      </w:r>
      <w:r w:rsidRPr="0093690D">
        <w:rPr>
          <w:rStyle w:val="normaltextrun"/>
          <w:rFonts w:cstheme="minorHAnsi"/>
        </w:rPr>
        <w:t xml:space="preserve"> background check link</w:t>
      </w:r>
      <w:r w:rsidRPr="0093690D">
        <w:rPr>
          <w:rStyle w:val="eop"/>
          <w:rFonts w:cstheme="minorHAnsi"/>
        </w:rPr>
        <w:t> </w:t>
      </w:r>
    </w:p>
    <w:p w14:paraId="1802ABDF" w14:textId="14ECD4C2" w:rsidR="0093690D" w:rsidRPr="0093690D" w:rsidRDefault="0093690D" w:rsidP="0093690D">
      <w:pPr>
        <w:pBdr>
          <w:bottom w:val="single" w:sz="4" w:space="1" w:color="auto"/>
        </w:pBdr>
        <w:rPr>
          <w:rStyle w:val="normaltextrun"/>
          <w:rFonts w:cstheme="minorHAnsi"/>
          <w:b/>
          <w:bCs/>
        </w:rPr>
      </w:pPr>
      <w:r w:rsidRPr="0093690D">
        <w:rPr>
          <w:rStyle w:val="normaltextrun"/>
          <w:rFonts w:cstheme="minorHAnsi"/>
          <w:b/>
          <w:bCs/>
        </w:rPr>
        <w:t>Offer</w:t>
      </w:r>
      <w:r>
        <w:rPr>
          <w:rStyle w:val="normaltextrun"/>
          <w:rFonts w:cstheme="minorHAnsi"/>
        </w:rPr>
        <w:t xml:space="preserve"> </w:t>
      </w:r>
      <w:r w:rsidRPr="0093690D">
        <w:rPr>
          <w:rStyle w:val="normaltextrun"/>
          <w:rFonts w:cstheme="minorHAnsi"/>
          <w:b/>
          <w:bCs/>
        </w:rPr>
        <w:t>Accepted</w:t>
      </w:r>
    </w:p>
    <w:p w14:paraId="5EEBEA9C" w14:textId="42C4EE9C" w:rsidR="0093690D" w:rsidRPr="0093690D" w:rsidRDefault="0093690D" w:rsidP="0093690D">
      <w:pPr>
        <w:pStyle w:val="ListParagraph"/>
        <w:numPr>
          <w:ilvl w:val="0"/>
          <w:numId w:val="5"/>
        </w:numPr>
        <w:rPr>
          <w:rStyle w:val="eop"/>
          <w:rFonts w:cstheme="minorHAnsi"/>
        </w:rPr>
      </w:pPr>
      <w:r w:rsidRPr="0093690D">
        <w:rPr>
          <w:rStyle w:val="normaltextrun"/>
          <w:rFonts w:cstheme="minorHAnsi"/>
        </w:rPr>
        <w:t xml:space="preserve">Manager completes HR Action Form </w:t>
      </w:r>
    </w:p>
    <w:p w14:paraId="1A1481E0" w14:textId="56F1634A" w:rsidR="005B05A1" w:rsidRPr="0093690D" w:rsidRDefault="0093690D" w:rsidP="0093690D">
      <w:pPr>
        <w:pStyle w:val="ListParagraph"/>
        <w:numPr>
          <w:ilvl w:val="0"/>
          <w:numId w:val="5"/>
        </w:numPr>
        <w:rPr>
          <w:rStyle w:val="eop"/>
          <w:rFonts w:cstheme="minorHAnsi"/>
        </w:rPr>
      </w:pPr>
      <w:r w:rsidRPr="0093690D">
        <w:rPr>
          <w:rStyle w:val="eop"/>
          <w:rFonts w:cstheme="minorHAnsi"/>
        </w:rPr>
        <w:t>Manager</w:t>
      </w:r>
      <w:r w:rsidR="005B05A1" w:rsidRPr="0093690D">
        <w:rPr>
          <w:rStyle w:val="eop"/>
          <w:rFonts w:cstheme="minorHAnsi"/>
        </w:rPr>
        <w:t xml:space="preserve"> sends welcome email </w:t>
      </w:r>
      <w:r w:rsidRPr="0093690D">
        <w:rPr>
          <w:rStyle w:val="eop"/>
          <w:rFonts w:cstheme="minorHAnsi"/>
        </w:rPr>
        <w:t xml:space="preserve">to all staff a </w:t>
      </w:r>
      <w:r w:rsidR="005B05A1" w:rsidRPr="0093690D">
        <w:rPr>
          <w:rStyle w:val="eop"/>
          <w:rFonts w:cstheme="minorHAnsi"/>
        </w:rPr>
        <w:t xml:space="preserve">few days prior to start </w:t>
      </w:r>
      <w:r w:rsidRPr="0093690D">
        <w:rPr>
          <w:rStyle w:val="eop"/>
          <w:rFonts w:cstheme="minorHAnsi"/>
        </w:rPr>
        <w:t>date</w:t>
      </w:r>
    </w:p>
    <w:p w14:paraId="7E15400E" w14:textId="77777777" w:rsidR="00524EB2" w:rsidRPr="0093690D" w:rsidRDefault="213F97EC" w:rsidP="0093690D">
      <w:pPr>
        <w:pStyle w:val="ListParagraph"/>
        <w:numPr>
          <w:ilvl w:val="0"/>
          <w:numId w:val="5"/>
        </w:numPr>
        <w:rPr>
          <w:rStyle w:val="normaltextrun"/>
          <w:rFonts w:cstheme="minorHAnsi"/>
        </w:rPr>
      </w:pPr>
      <w:r w:rsidRPr="0093690D">
        <w:rPr>
          <w:rStyle w:val="normaltextrun"/>
          <w:rFonts w:cstheme="minorHAnsi"/>
        </w:rPr>
        <w:t>HR</w:t>
      </w:r>
      <w:r w:rsidR="008B168E" w:rsidRPr="0093690D">
        <w:rPr>
          <w:rStyle w:val="normaltextrun"/>
          <w:rFonts w:cstheme="minorHAnsi"/>
        </w:rPr>
        <w:t xml:space="preserve"> </w:t>
      </w:r>
      <w:r w:rsidR="00A90250" w:rsidRPr="0093690D">
        <w:rPr>
          <w:rStyle w:val="normaltextrun"/>
          <w:rFonts w:cstheme="minorHAnsi"/>
        </w:rPr>
        <w:t xml:space="preserve">coordinates and </w:t>
      </w:r>
      <w:r w:rsidR="008B168E" w:rsidRPr="0093690D">
        <w:rPr>
          <w:rStyle w:val="normaltextrun"/>
          <w:rFonts w:cstheme="minorHAnsi"/>
        </w:rPr>
        <w:t>conducts orientation</w:t>
      </w:r>
    </w:p>
    <w:p w14:paraId="412BB99D" w14:textId="6FCF484A" w:rsidR="00A90250" w:rsidRPr="00524EB2" w:rsidRDefault="00A90250" w:rsidP="0093690D">
      <w:pPr>
        <w:pStyle w:val="ListParagraph"/>
        <w:numPr>
          <w:ilvl w:val="0"/>
          <w:numId w:val="5"/>
        </w:numPr>
      </w:pPr>
      <w:r w:rsidRPr="0093690D">
        <w:rPr>
          <w:rStyle w:val="eop"/>
          <w:rFonts w:cstheme="minorHAnsi"/>
        </w:rPr>
        <w:t>HR sends new hire paperwork to city</w:t>
      </w:r>
    </w:p>
    <w:p w14:paraId="427598BE" w14:textId="77777777" w:rsidR="00A74F43" w:rsidRPr="00524EB2" w:rsidRDefault="00A74F43" w:rsidP="00524EB2"/>
    <w:sectPr w:rsidR="00A74F43" w:rsidRPr="00524E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23DC" w14:textId="77777777" w:rsidR="00D03144" w:rsidRDefault="00D03144">
      <w:pPr>
        <w:spacing w:after="0" w:line="240" w:lineRule="auto"/>
      </w:pPr>
      <w:r>
        <w:separator/>
      </w:r>
    </w:p>
  </w:endnote>
  <w:endnote w:type="continuationSeparator" w:id="0">
    <w:p w14:paraId="774E7DE4" w14:textId="77777777" w:rsidR="00D03144" w:rsidRDefault="00D0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A8E54F" w14:paraId="3EB54607" w14:textId="77777777" w:rsidTr="61E71A68">
      <w:trPr>
        <w:trHeight w:val="300"/>
      </w:trPr>
      <w:tc>
        <w:tcPr>
          <w:tcW w:w="3120" w:type="dxa"/>
        </w:tcPr>
        <w:p w14:paraId="011D6462" w14:textId="7A214E8B" w:rsidR="4AA8E54F" w:rsidRDefault="4AA8E54F" w:rsidP="4AA8E54F">
          <w:pPr>
            <w:pStyle w:val="Header"/>
            <w:ind w:left="-115"/>
          </w:pPr>
        </w:p>
      </w:tc>
      <w:tc>
        <w:tcPr>
          <w:tcW w:w="3120" w:type="dxa"/>
        </w:tcPr>
        <w:p w14:paraId="73A23D3C" w14:textId="5766EA67" w:rsidR="4AA8E54F" w:rsidRDefault="4AA8E54F" w:rsidP="4AA8E54F">
          <w:pPr>
            <w:pStyle w:val="Header"/>
            <w:jc w:val="center"/>
          </w:pPr>
        </w:p>
      </w:tc>
      <w:tc>
        <w:tcPr>
          <w:tcW w:w="3120" w:type="dxa"/>
        </w:tcPr>
        <w:p w14:paraId="40C4D17F" w14:textId="3A9A7D53" w:rsidR="4AA8E54F" w:rsidRDefault="008A7620" w:rsidP="4AA8E54F">
          <w:pPr>
            <w:pStyle w:val="Header"/>
            <w:ind w:right="-115"/>
            <w:jc w:val="right"/>
          </w:pPr>
          <w:r>
            <w:t>0</w:t>
          </w:r>
          <w:r w:rsidR="004A2CAC">
            <w:t>9/06</w:t>
          </w:r>
          <w:r>
            <w:t>/24</w:t>
          </w:r>
        </w:p>
      </w:tc>
    </w:tr>
  </w:tbl>
  <w:p w14:paraId="330E06A7" w14:textId="7281ADFD" w:rsidR="4AA8E54F" w:rsidRDefault="4AA8E54F" w:rsidP="4AA8E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6512" w14:textId="77777777" w:rsidR="00D03144" w:rsidRDefault="00D03144">
      <w:pPr>
        <w:spacing w:after="0" w:line="240" w:lineRule="auto"/>
      </w:pPr>
      <w:r>
        <w:separator/>
      </w:r>
    </w:p>
  </w:footnote>
  <w:footnote w:type="continuationSeparator" w:id="0">
    <w:p w14:paraId="27512598" w14:textId="77777777" w:rsidR="00D03144" w:rsidRDefault="00D0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3F5" w14:textId="30423759" w:rsidR="4AA8E54F" w:rsidRPr="00574073" w:rsidRDefault="00574073" w:rsidP="00574073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931A30" wp14:editId="14C10690">
          <wp:simplePos x="0" y="0"/>
          <wp:positionH relativeFrom="margin">
            <wp:posOffset>635</wp:posOffset>
          </wp:positionH>
          <wp:positionV relativeFrom="margin">
            <wp:posOffset>-705869</wp:posOffset>
          </wp:positionV>
          <wp:extent cx="974785" cy="43459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85" cy="43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073">
      <w:rPr>
        <w:b/>
        <w:bCs/>
        <w:sz w:val="28"/>
        <w:szCs w:val="28"/>
      </w:rPr>
      <w:t>Hiring Checklist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fvQD1N7T" int2:invalidationBookmarkName="" int2:hashCode="/mqUb+1wziLb8v" int2:id="On1qvbBy">
      <int2:state int2:type="WordDesignerDefaultAnnotation" int2:value="Rejected"/>
    </int2:bookmark>
    <int2:bookmark int2:bookmarkName="_Int_BkSrlYFO" int2:invalidationBookmarkName="" int2:hashCode="Gn+4auRrE241tY" int2:id="PGe1Ksq5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2F7"/>
    <w:multiLevelType w:val="hybridMultilevel"/>
    <w:tmpl w:val="CFCC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AD3"/>
    <w:multiLevelType w:val="hybridMultilevel"/>
    <w:tmpl w:val="66926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5445"/>
    <w:multiLevelType w:val="hybridMultilevel"/>
    <w:tmpl w:val="5B1497B8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841"/>
    <w:multiLevelType w:val="hybridMultilevel"/>
    <w:tmpl w:val="77902BDA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F15"/>
    <w:multiLevelType w:val="hybridMultilevel"/>
    <w:tmpl w:val="95F2EC90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A26"/>
    <w:multiLevelType w:val="hybridMultilevel"/>
    <w:tmpl w:val="56F8FA68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708C"/>
    <w:multiLevelType w:val="hybridMultilevel"/>
    <w:tmpl w:val="145EC4FC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70CB"/>
    <w:multiLevelType w:val="hybridMultilevel"/>
    <w:tmpl w:val="BBB8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756C2"/>
    <w:multiLevelType w:val="hybridMultilevel"/>
    <w:tmpl w:val="2012C8D4"/>
    <w:lvl w:ilvl="0" w:tplc="56DEE9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8E"/>
    <w:rsid w:val="000A4DEF"/>
    <w:rsid w:val="000C6152"/>
    <w:rsid w:val="001750FE"/>
    <w:rsid w:val="002C5830"/>
    <w:rsid w:val="00351977"/>
    <w:rsid w:val="003A6C76"/>
    <w:rsid w:val="003B375A"/>
    <w:rsid w:val="00402226"/>
    <w:rsid w:val="00406F69"/>
    <w:rsid w:val="00445CA7"/>
    <w:rsid w:val="004667D1"/>
    <w:rsid w:val="004A2CAC"/>
    <w:rsid w:val="004D09FE"/>
    <w:rsid w:val="004D2610"/>
    <w:rsid w:val="004F1E20"/>
    <w:rsid w:val="00524EB2"/>
    <w:rsid w:val="00556FDA"/>
    <w:rsid w:val="00574073"/>
    <w:rsid w:val="005B05A1"/>
    <w:rsid w:val="005D465B"/>
    <w:rsid w:val="005D6321"/>
    <w:rsid w:val="006D53C8"/>
    <w:rsid w:val="00832137"/>
    <w:rsid w:val="008347AE"/>
    <w:rsid w:val="00872B39"/>
    <w:rsid w:val="008A7620"/>
    <w:rsid w:val="008B168E"/>
    <w:rsid w:val="008E3FC0"/>
    <w:rsid w:val="009210A7"/>
    <w:rsid w:val="0093690D"/>
    <w:rsid w:val="00943E96"/>
    <w:rsid w:val="00A51A03"/>
    <w:rsid w:val="00A534F2"/>
    <w:rsid w:val="00A74F43"/>
    <w:rsid w:val="00A90250"/>
    <w:rsid w:val="00B02272"/>
    <w:rsid w:val="00B726AB"/>
    <w:rsid w:val="00B807CC"/>
    <w:rsid w:val="00BC1895"/>
    <w:rsid w:val="00C2755D"/>
    <w:rsid w:val="00CA2A09"/>
    <w:rsid w:val="00D03144"/>
    <w:rsid w:val="00D07CEB"/>
    <w:rsid w:val="00DF32C2"/>
    <w:rsid w:val="00E127FF"/>
    <w:rsid w:val="00E60158"/>
    <w:rsid w:val="00E730C9"/>
    <w:rsid w:val="00E7463E"/>
    <w:rsid w:val="00F539D3"/>
    <w:rsid w:val="01899385"/>
    <w:rsid w:val="01A2BBE2"/>
    <w:rsid w:val="03369EBD"/>
    <w:rsid w:val="04738C20"/>
    <w:rsid w:val="0CE56E89"/>
    <w:rsid w:val="0DB5BD85"/>
    <w:rsid w:val="0FD8B133"/>
    <w:rsid w:val="101D0F4B"/>
    <w:rsid w:val="11437FD0"/>
    <w:rsid w:val="121C2375"/>
    <w:rsid w:val="12937A42"/>
    <w:rsid w:val="13E2D965"/>
    <w:rsid w:val="147366E6"/>
    <w:rsid w:val="17365301"/>
    <w:rsid w:val="1A90DD25"/>
    <w:rsid w:val="1B5D33AA"/>
    <w:rsid w:val="1E7E3A57"/>
    <w:rsid w:val="1F6A8C54"/>
    <w:rsid w:val="1FD1C5FC"/>
    <w:rsid w:val="201A0AB8"/>
    <w:rsid w:val="213F97EC"/>
    <w:rsid w:val="21E8BC85"/>
    <w:rsid w:val="242C4610"/>
    <w:rsid w:val="24D27085"/>
    <w:rsid w:val="262D4897"/>
    <w:rsid w:val="2AD25CF5"/>
    <w:rsid w:val="2B00B9BA"/>
    <w:rsid w:val="2C3757F5"/>
    <w:rsid w:val="2DD32856"/>
    <w:rsid w:val="2E511B5F"/>
    <w:rsid w:val="301144A9"/>
    <w:rsid w:val="30766BB4"/>
    <w:rsid w:val="3112B69E"/>
    <w:rsid w:val="318C09F8"/>
    <w:rsid w:val="35287DCB"/>
    <w:rsid w:val="35362CCD"/>
    <w:rsid w:val="3695BFF5"/>
    <w:rsid w:val="36D1FD2E"/>
    <w:rsid w:val="37E3E068"/>
    <w:rsid w:val="386DCD8F"/>
    <w:rsid w:val="3DA10764"/>
    <w:rsid w:val="4046190A"/>
    <w:rsid w:val="40F2FA29"/>
    <w:rsid w:val="425B502A"/>
    <w:rsid w:val="447BB3F2"/>
    <w:rsid w:val="449A5E22"/>
    <w:rsid w:val="45543E1D"/>
    <w:rsid w:val="45985A60"/>
    <w:rsid w:val="46744801"/>
    <w:rsid w:val="472EC14D"/>
    <w:rsid w:val="47342AC1"/>
    <w:rsid w:val="4AA8E54F"/>
    <w:rsid w:val="4AFA52B6"/>
    <w:rsid w:val="4C487329"/>
    <w:rsid w:val="4D4627A5"/>
    <w:rsid w:val="4F74A1CE"/>
    <w:rsid w:val="5232C125"/>
    <w:rsid w:val="553E606B"/>
    <w:rsid w:val="576F00DF"/>
    <w:rsid w:val="591FACE3"/>
    <w:rsid w:val="5A0218DB"/>
    <w:rsid w:val="5AB33457"/>
    <w:rsid w:val="5BB54219"/>
    <w:rsid w:val="5BCC452B"/>
    <w:rsid w:val="5C341C56"/>
    <w:rsid w:val="5DD59743"/>
    <w:rsid w:val="61E71A68"/>
    <w:rsid w:val="62168098"/>
    <w:rsid w:val="63CB8CF3"/>
    <w:rsid w:val="679124EC"/>
    <w:rsid w:val="685E1482"/>
    <w:rsid w:val="6ABD5391"/>
    <w:rsid w:val="6CBDFF11"/>
    <w:rsid w:val="709FB7D3"/>
    <w:rsid w:val="738043A4"/>
    <w:rsid w:val="76BD4DDA"/>
    <w:rsid w:val="76F78E43"/>
    <w:rsid w:val="798FBC76"/>
    <w:rsid w:val="79DBC63F"/>
    <w:rsid w:val="7B48BCEB"/>
    <w:rsid w:val="7C9D0799"/>
    <w:rsid w:val="7CCF4ABE"/>
    <w:rsid w:val="7F0C27BE"/>
    <w:rsid w:val="7F9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D6E0"/>
  <w15:chartTrackingRefBased/>
  <w15:docId w15:val="{2CED9A69-F9E8-4E0A-BABB-BEBACD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168E"/>
  </w:style>
  <w:style w:type="character" w:customStyle="1" w:styleId="eop">
    <w:name w:val="eop"/>
    <w:basedOn w:val="DefaultParagraphFont"/>
    <w:rsid w:val="008B168E"/>
  </w:style>
  <w:style w:type="paragraph" w:styleId="ListParagraph">
    <w:name w:val="List Paragraph"/>
    <w:basedOn w:val="Normal"/>
    <w:uiPriority w:val="34"/>
    <w:qFormat/>
    <w:rsid w:val="00E60158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ac31eb7c9d804551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Pellico</dc:creator>
  <cp:keywords/>
  <dc:description/>
  <cp:lastModifiedBy>Mary Pellico</cp:lastModifiedBy>
  <cp:revision>5</cp:revision>
  <cp:lastPrinted>2024-09-06T14:42:00Z</cp:lastPrinted>
  <dcterms:created xsi:type="dcterms:W3CDTF">2024-08-15T19:51:00Z</dcterms:created>
  <dcterms:modified xsi:type="dcterms:W3CDTF">2024-09-06T14:42:00Z</dcterms:modified>
</cp:coreProperties>
</file>